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5" w:rsidRPr="00106A3A" w:rsidRDefault="00E74AF3">
      <w:pPr>
        <w:rPr>
          <w:b/>
          <w:sz w:val="28"/>
          <w:szCs w:val="28"/>
        </w:rPr>
      </w:pPr>
      <w:r w:rsidRPr="00106A3A">
        <w:rPr>
          <w:b/>
          <w:sz w:val="28"/>
          <w:szCs w:val="28"/>
        </w:rPr>
        <w:t>STORIA DELL’INFORMATICA</w:t>
      </w:r>
      <w:r w:rsidR="00BC5B44">
        <w:rPr>
          <w:b/>
          <w:sz w:val="28"/>
          <w:szCs w:val="28"/>
        </w:rPr>
        <w:t>: intreccio di letture diverse</w:t>
      </w:r>
    </w:p>
    <w:p w:rsidR="00E74AF3" w:rsidRDefault="00E74AF3" w:rsidP="00E74AF3">
      <w:pPr>
        <w:pStyle w:val="Paragrafoelenco"/>
        <w:numPr>
          <w:ilvl w:val="0"/>
          <w:numId w:val="1"/>
        </w:numPr>
      </w:pPr>
      <w:r>
        <w:t>La lettura linguistica. Storia d</w:t>
      </w:r>
      <w:r w:rsidR="00C8636C">
        <w:t>el</w:t>
      </w:r>
      <w:r>
        <w:t xml:space="preserve"> linguaggio visto come strumento di comunicazione tra due o più sistemi biologici, strumentali o naturali. Regole e modalità di rappresentazione, comunicazione e memorizzazione dell’informazione: alfabeto, grammatica, sinta</w:t>
      </w:r>
      <w:r w:rsidR="00197A11">
        <w:t>ssi, logica e i gerghi delle discipline scientifiche</w:t>
      </w:r>
      <w:r w:rsidR="00C8636C">
        <w:t>. Questo percorso termina con la definizione formale di linguaggio di programmazione.</w:t>
      </w:r>
    </w:p>
    <w:p w:rsidR="00E74AF3" w:rsidRDefault="00E74AF3" w:rsidP="00E74AF3">
      <w:pPr>
        <w:pStyle w:val="Paragrafoelenco"/>
        <w:numPr>
          <w:ilvl w:val="0"/>
          <w:numId w:val="1"/>
        </w:numPr>
      </w:pPr>
      <w:r>
        <w:t>La lettura strumentale. Storia degli ausili strumentali e concettuali utilizzati per facilitare e realizzare il trattamento dell’</w:t>
      </w:r>
      <w:r w:rsidR="00197A11">
        <w:t>informazione: sistemi di numerazione, aritmetica, algebra, calcolatrici manuali e automatiche.</w:t>
      </w:r>
      <w:r w:rsidR="00C8636C">
        <w:t xml:space="preserve"> Questo percorso termina con la progettazione del computer.</w:t>
      </w:r>
    </w:p>
    <w:p w:rsidR="00197A11" w:rsidRDefault="00197A11" w:rsidP="00E74AF3">
      <w:pPr>
        <w:pStyle w:val="Paragrafoelenco"/>
        <w:numPr>
          <w:ilvl w:val="0"/>
          <w:numId w:val="1"/>
        </w:numPr>
      </w:pPr>
      <w:r>
        <w:t xml:space="preserve">La lettura </w:t>
      </w:r>
      <w:r w:rsidR="00C8636C">
        <w:t>applicativa. Storia di esigenze, problemi e curiosità (scientifiche) che hanno provocato e trainato ricerche specifiche che con l’accumulo dei loro risultati hanno contribuito alla nascita dell’informatica. Questo percorso termina con la constatazione che l’informatica costituisce l’infrastruttura</w:t>
      </w:r>
      <w:r w:rsidR="001B14B5">
        <w:t xml:space="preserve"> fondamentale per sostenere  lo sviluppo scientifico, culturale, economico e tecnico del mondo globalizzato.</w:t>
      </w:r>
      <w:r w:rsidR="00B87C8C">
        <w:t xml:space="preserve">  </w:t>
      </w:r>
    </w:p>
    <w:p w:rsidR="00B87C8C" w:rsidRDefault="00B87C8C" w:rsidP="00B87C8C">
      <w:bookmarkStart w:id="0" w:name="_GoBack"/>
      <w:bookmarkEnd w:id="0"/>
    </w:p>
    <w:sectPr w:rsidR="00B87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B9B"/>
    <w:multiLevelType w:val="hybridMultilevel"/>
    <w:tmpl w:val="7152DE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5C5E"/>
    <w:rsid w:val="000163F0"/>
    <w:rsid w:val="00057FE8"/>
    <w:rsid w:val="000661D7"/>
    <w:rsid w:val="00077D73"/>
    <w:rsid w:val="00080D28"/>
    <w:rsid w:val="00083B56"/>
    <w:rsid w:val="0009448F"/>
    <w:rsid w:val="000B33CF"/>
    <w:rsid w:val="00103DFB"/>
    <w:rsid w:val="00106A3A"/>
    <w:rsid w:val="001527A8"/>
    <w:rsid w:val="00193327"/>
    <w:rsid w:val="001939DA"/>
    <w:rsid w:val="00197A11"/>
    <w:rsid w:val="00197D37"/>
    <w:rsid w:val="001B14B5"/>
    <w:rsid w:val="002015A0"/>
    <w:rsid w:val="0021306C"/>
    <w:rsid w:val="002239FB"/>
    <w:rsid w:val="00230810"/>
    <w:rsid w:val="00242678"/>
    <w:rsid w:val="0024373C"/>
    <w:rsid w:val="00247201"/>
    <w:rsid w:val="00264FB0"/>
    <w:rsid w:val="0027275A"/>
    <w:rsid w:val="002765DB"/>
    <w:rsid w:val="00277177"/>
    <w:rsid w:val="0027725B"/>
    <w:rsid w:val="002A352A"/>
    <w:rsid w:val="002A3587"/>
    <w:rsid w:val="002B0FA8"/>
    <w:rsid w:val="002B11CB"/>
    <w:rsid w:val="002C5FCE"/>
    <w:rsid w:val="002E6E2C"/>
    <w:rsid w:val="003162BE"/>
    <w:rsid w:val="0033351C"/>
    <w:rsid w:val="0035771F"/>
    <w:rsid w:val="00362BD6"/>
    <w:rsid w:val="00392ACD"/>
    <w:rsid w:val="003D088B"/>
    <w:rsid w:val="003D69F7"/>
    <w:rsid w:val="00411A17"/>
    <w:rsid w:val="00415504"/>
    <w:rsid w:val="0042455C"/>
    <w:rsid w:val="00424892"/>
    <w:rsid w:val="004355A2"/>
    <w:rsid w:val="00463D95"/>
    <w:rsid w:val="00464E0A"/>
    <w:rsid w:val="004759F5"/>
    <w:rsid w:val="00482F95"/>
    <w:rsid w:val="004A04CF"/>
    <w:rsid w:val="004A114A"/>
    <w:rsid w:val="004B1FFF"/>
    <w:rsid w:val="004C7213"/>
    <w:rsid w:val="004F1492"/>
    <w:rsid w:val="00513C07"/>
    <w:rsid w:val="0051605C"/>
    <w:rsid w:val="00522F5D"/>
    <w:rsid w:val="00531987"/>
    <w:rsid w:val="005377EA"/>
    <w:rsid w:val="00537D40"/>
    <w:rsid w:val="00544FBE"/>
    <w:rsid w:val="005456C1"/>
    <w:rsid w:val="00554FAF"/>
    <w:rsid w:val="005A4193"/>
    <w:rsid w:val="005A4A19"/>
    <w:rsid w:val="005A7D9E"/>
    <w:rsid w:val="005F3616"/>
    <w:rsid w:val="0060014F"/>
    <w:rsid w:val="00601332"/>
    <w:rsid w:val="0061672F"/>
    <w:rsid w:val="00616E78"/>
    <w:rsid w:val="00624E73"/>
    <w:rsid w:val="00627E70"/>
    <w:rsid w:val="00655331"/>
    <w:rsid w:val="006845BE"/>
    <w:rsid w:val="006B4345"/>
    <w:rsid w:val="006C392A"/>
    <w:rsid w:val="006D3C44"/>
    <w:rsid w:val="006F0C68"/>
    <w:rsid w:val="006F1CA5"/>
    <w:rsid w:val="00722E24"/>
    <w:rsid w:val="00754AEE"/>
    <w:rsid w:val="00767CEB"/>
    <w:rsid w:val="00797CE2"/>
    <w:rsid w:val="007A4CD8"/>
    <w:rsid w:val="007B2176"/>
    <w:rsid w:val="007C03C4"/>
    <w:rsid w:val="007C0594"/>
    <w:rsid w:val="007E4205"/>
    <w:rsid w:val="007E719A"/>
    <w:rsid w:val="007E736D"/>
    <w:rsid w:val="008328AC"/>
    <w:rsid w:val="008426D1"/>
    <w:rsid w:val="008629BD"/>
    <w:rsid w:val="00875603"/>
    <w:rsid w:val="0089138B"/>
    <w:rsid w:val="008A074E"/>
    <w:rsid w:val="008C58D5"/>
    <w:rsid w:val="008D3748"/>
    <w:rsid w:val="00923F9A"/>
    <w:rsid w:val="0093228A"/>
    <w:rsid w:val="009416BE"/>
    <w:rsid w:val="009667D4"/>
    <w:rsid w:val="00971230"/>
    <w:rsid w:val="009867EA"/>
    <w:rsid w:val="009A4DBE"/>
    <w:rsid w:val="009B33D7"/>
    <w:rsid w:val="009B44A7"/>
    <w:rsid w:val="009B7324"/>
    <w:rsid w:val="009D047C"/>
    <w:rsid w:val="009F6DEF"/>
    <w:rsid w:val="00A213BC"/>
    <w:rsid w:val="00A35703"/>
    <w:rsid w:val="00A408BA"/>
    <w:rsid w:val="00A43466"/>
    <w:rsid w:val="00A608C8"/>
    <w:rsid w:val="00A63E75"/>
    <w:rsid w:val="00A71F26"/>
    <w:rsid w:val="00A73B78"/>
    <w:rsid w:val="00A8004B"/>
    <w:rsid w:val="00AA55E9"/>
    <w:rsid w:val="00AC0C28"/>
    <w:rsid w:val="00AC0FFB"/>
    <w:rsid w:val="00AD43F3"/>
    <w:rsid w:val="00AE3570"/>
    <w:rsid w:val="00AE37F2"/>
    <w:rsid w:val="00AE7709"/>
    <w:rsid w:val="00B16C91"/>
    <w:rsid w:val="00B223BB"/>
    <w:rsid w:val="00B37F90"/>
    <w:rsid w:val="00B46D70"/>
    <w:rsid w:val="00B55F08"/>
    <w:rsid w:val="00B63858"/>
    <w:rsid w:val="00B644FD"/>
    <w:rsid w:val="00B87C8C"/>
    <w:rsid w:val="00BA2135"/>
    <w:rsid w:val="00BC4B0E"/>
    <w:rsid w:val="00BC5B44"/>
    <w:rsid w:val="00BE7F81"/>
    <w:rsid w:val="00BF0BE7"/>
    <w:rsid w:val="00BF2F3F"/>
    <w:rsid w:val="00C21C24"/>
    <w:rsid w:val="00C6429C"/>
    <w:rsid w:val="00C66855"/>
    <w:rsid w:val="00C81B0E"/>
    <w:rsid w:val="00C852A0"/>
    <w:rsid w:val="00C8636C"/>
    <w:rsid w:val="00C92C69"/>
    <w:rsid w:val="00C92EC2"/>
    <w:rsid w:val="00C9665C"/>
    <w:rsid w:val="00CC3481"/>
    <w:rsid w:val="00D03D65"/>
    <w:rsid w:val="00D17755"/>
    <w:rsid w:val="00D3182C"/>
    <w:rsid w:val="00D635C5"/>
    <w:rsid w:val="00D7199D"/>
    <w:rsid w:val="00D72162"/>
    <w:rsid w:val="00D76462"/>
    <w:rsid w:val="00D95F50"/>
    <w:rsid w:val="00DB7D02"/>
    <w:rsid w:val="00DC274E"/>
    <w:rsid w:val="00DD620A"/>
    <w:rsid w:val="00DF5A8D"/>
    <w:rsid w:val="00E042C8"/>
    <w:rsid w:val="00E046EA"/>
    <w:rsid w:val="00E05145"/>
    <w:rsid w:val="00E23EFD"/>
    <w:rsid w:val="00E46B35"/>
    <w:rsid w:val="00E6636F"/>
    <w:rsid w:val="00E70A63"/>
    <w:rsid w:val="00E74AF3"/>
    <w:rsid w:val="00EA450A"/>
    <w:rsid w:val="00EB649E"/>
    <w:rsid w:val="00EE5C7E"/>
    <w:rsid w:val="00EF0AA1"/>
    <w:rsid w:val="00EF50A9"/>
    <w:rsid w:val="00F077D6"/>
    <w:rsid w:val="00F466B5"/>
    <w:rsid w:val="00F81B33"/>
    <w:rsid w:val="00F82C4B"/>
    <w:rsid w:val="00F970C6"/>
    <w:rsid w:val="00FA1307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Windows User</cp:lastModifiedBy>
  <cp:revision>5</cp:revision>
  <dcterms:created xsi:type="dcterms:W3CDTF">2015-12-19T12:03:00Z</dcterms:created>
  <dcterms:modified xsi:type="dcterms:W3CDTF">2016-02-28T17:27:00Z</dcterms:modified>
</cp:coreProperties>
</file>